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2EB3" w14:textId="77777777" w:rsidR="00610494" w:rsidRDefault="00610494" w:rsidP="00610494">
      <w:pPr>
        <w:jc w:val="center"/>
      </w:pPr>
      <w:r>
        <w:rPr>
          <w:noProof/>
        </w:rPr>
        <w:drawing>
          <wp:inline distT="0" distB="0" distL="0" distR="0" wp14:anchorId="6B389383" wp14:editId="747FF48F">
            <wp:extent cx="962025" cy="962025"/>
            <wp:effectExtent l="0" t="0" r="9525" b="9525"/>
            <wp:docPr id="1" name="Picture 1" descr="Saint Louis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nt Louis Public School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47692" w14:textId="77777777" w:rsidR="00610494" w:rsidRPr="00527CF7" w:rsidRDefault="00610494" w:rsidP="00610494">
      <w:pPr>
        <w:pBdr>
          <w:bottom w:val="single" w:sz="12" w:space="1" w:color="auto"/>
        </w:pBdr>
        <w:jc w:val="center"/>
        <w:outlineLvl w:val="0"/>
        <w:rPr>
          <w:b/>
          <w:sz w:val="24"/>
          <w:szCs w:val="24"/>
        </w:rPr>
      </w:pPr>
      <w:r w:rsidRPr="00527CF7">
        <w:rPr>
          <w:b/>
          <w:sz w:val="24"/>
          <w:szCs w:val="24"/>
        </w:rPr>
        <w:t>BOARD OF EDUCATION OF THE CITY OF ST. LOUIS</w:t>
      </w:r>
    </w:p>
    <w:p w14:paraId="2CA5AE4F" w14:textId="1E5CE1BF" w:rsidR="00610494" w:rsidRPr="00527CF7" w:rsidRDefault="00610494" w:rsidP="00610494">
      <w:pPr>
        <w:pBdr>
          <w:bottom w:val="single" w:sz="12" w:space="1" w:color="auto"/>
        </w:pBdr>
        <w:jc w:val="center"/>
        <w:outlineLvl w:val="0"/>
        <w:rPr>
          <w:b/>
          <w:sz w:val="24"/>
          <w:szCs w:val="24"/>
        </w:rPr>
      </w:pPr>
      <w:r w:rsidRPr="00527CF7">
        <w:rPr>
          <w:b/>
          <w:sz w:val="24"/>
          <w:szCs w:val="24"/>
        </w:rPr>
        <w:t xml:space="preserve">ADDENDUM </w:t>
      </w:r>
      <w:r w:rsidR="00B67148">
        <w:rPr>
          <w:b/>
          <w:sz w:val="24"/>
          <w:szCs w:val="24"/>
        </w:rPr>
        <w:t>5</w:t>
      </w:r>
      <w:r w:rsidRPr="00527CF7">
        <w:rPr>
          <w:b/>
          <w:sz w:val="24"/>
          <w:szCs w:val="24"/>
        </w:rPr>
        <w:t xml:space="preserve"> </w:t>
      </w:r>
      <w:r w:rsidR="00404C8E">
        <w:rPr>
          <w:b/>
          <w:sz w:val="24"/>
          <w:szCs w:val="24"/>
        </w:rPr>
        <w:t>Change in Scope of work</w:t>
      </w:r>
    </w:p>
    <w:p w14:paraId="6B1CDC6C" w14:textId="0901E938" w:rsidR="00610494" w:rsidRPr="00527CF7" w:rsidRDefault="00A450BD" w:rsidP="00610494">
      <w:pPr>
        <w:pBdr>
          <w:bottom w:val="single" w:sz="12" w:space="1" w:color="auto"/>
        </w:pBd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December 13</w:t>
      </w:r>
      <w:r w:rsidR="00610494" w:rsidRPr="00527CF7">
        <w:rPr>
          <w:b/>
          <w:sz w:val="24"/>
          <w:szCs w:val="24"/>
        </w:rPr>
        <w:t>, 202</w:t>
      </w:r>
      <w:r w:rsidR="00610494">
        <w:rPr>
          <w:b/>
          <w:sz w:val="24"/>
          <w:szCs w:val="24"/>
        </w:rPr>
        <w:t>2</w:t>
      </w:r>
    </w:p>
    <w:p w14:paraId="4D40FF43" w14:textId="5E50AA2B" w:rsidR="00610494" w:rsidRPr="00E733C1" w:rsidRDefault="00610494" w:rsidP="00610494">
      <w:pPr>
        <w:rPr>
          <w:b/>
          <w:sz w:val="24"/>
          <w:szCs w:val="24"/>
          <w:highlight w:val="yellow"/>
        </w:rPr>
      </w:pPr>
      <w:r w:rsidRPr="00E733C1">
        <w:rPr>
          <w:b/>
          <w:sz w:val="24"/>
          <w:szCs w:val="24"/>
        </w:rPr>
        <w:t xml:space="preserve">RFP TITLE:   </w:t>
      </w:r>
      <w:r>
        <w:rPr>
          <w:b/>
          <w:sz w:val="24"/>
          <w:szCs w:val="24"/>
        </w:rPr>
        <w:tab/>
        <w:t>District-Wide Flooring Repair</w:t>
      </w:r>
      <w:r w:rsidRPr="00E733C1">
        <w:rPr>
          <w:b/>
          <w:sz w:val="24"/>
          <w:szCs w:val="24"/>
        </w:rPr>
        <w:t xml:space="preserve"> </w:t>
      </w:r>
      <w:r w:rsidR="00A450BD">
        <w:rPr>
          <w:b/>
          <w:sz w:val="24"/>
          <w:szCs w:val="24"/>
        </w:rPr>
        <w:t xml:space="preserve">  </w:t>
      </w:r>
      <w:r w:rsidR="00956951">
        <w:rPr>
          <w:b/>
          <w:sz w:val="24"/>
          <w:szCs w:val="24"/>
        </w:rPr>
        <w:t xml:space="preserve">           </w:t>
      </w:r>
      <w:r w:rsidR="00A450BD">
        <w:rPr>
          <w:b/>
          <w:sz w:val="24"/>
          <w:szCs w:val="24"/>
        </w:rPr>
        <w:t xml:space="preserve">      </w:t>
      </w:r>
      <w:r w:rsidR="00956951">
        <w:rPr>
          <w:b/>
          <w:sz w:val="24"/>
          <w:szCs w:val="24"/>
        </w:rPr>
        <w:t xml:space="preserve">                       </w:t>
      </w:r>
      <w:r w:rsidR="00A450BD">
        <w:rPr>
          <w:b/>
          <w:sz w:val="24"/>
          <w:szCs w:val="24"/>
        </w:rPr>
        <w:t xml:space="preserve"> </w:t>
      </w:r>
      <w:r w:rsidR="00956951" w:rsidRPr="00956951">
        <w:rPr>
          <w:b/>
          <w:sz w:val="24"/>
          <w:szCs w:val="24"/>
        </w:rPr>
        <w:t>RFP #:</w:t>
      </w:r>
      <w:r w:rsidR="00B92C7F">
        <w:rPr>
          <w:b/>
          <w:sz w:val="24"/>
          <w:szCs w:val="24"/>
        </w:rPr>
        <w:t xml:space="preserve"> </w:t>
      </w:r>
      <w:r w:rsidR="00956951" w:rsidRPr="00956951">
        <w:rPr>
          <w:b/>
          <w:sz w:val="24"/>
          <w:szCs w:val="24"/>
        </w:rPr>
        <w:t>OP001-2223</w:t>
      </w:r>
      <w:r w:rsidR="00A450BD">
        <w:rPr>
          <w:b/>
          <w:sz w:val="24"/>
          <w:szCs w:val="24"/>
        </w:rPr>
        <w:t xml:space="preserve">                                           </w:t>
      </w:r>
    </w:p>
    <w:p w14:paraId="7DBE2B74" w14:textId="5B079BD2" w:rsidR="00A450BD" w:rsidRDefault="00A450BD" w:rsidP="00610494">
      <w:pPr>
        <w:rPr>
          <w:b/>
          <w:sz w:val="24"/>
          <w:szCs w:val="24"/>
        </w:rPr>
      </w:pPr>
      <w:r>
        <w:rPr>
          <w:b/>
          <w:sz w:val="24"/>
          <w:szCs w:val="24"/>
        </w:rPr>
        <w:t>Changes are highlighted in yellow.</w:t>
      </w:r>
    </w:p>
    <w:p w14:paraId="4DF1BA87" w14:textId="77777777" w:rsidR="00956951" w:rsidRDefault="00956951" w:rsidP="00610494">
      <w:pPr>
        <w:rPr>
          <w:b/>
          <w:sz w:val="24"/>
          <w:szCs w:val="24"/>
        </w:rPr>
      </w:pPr>
    </w:p>
    <w:tbl>
      <w:tblPr>
        <w:tblW w:w="10240" w:type="dxa"/>
        <w:tblLook w:val="04A0" w:firstRow="1" w:lastRow="0" w:firstColumn="1" w:lastColumn="0" w:noHBand="0" w:noVBand="1"/>
      </w:tblPr>
      <w:tblGrid>
        <w:gridCol w:w="521"/>
        <w:gridCol w:w="1280"/>
        <w:gridCol w:w="1860"/>
        <w:gridCol w:w="2422"/>
        <w:gridCol w:w="3080"/>
        <w:gridCol w:w="1077"/>
      </w:tblGrid>
      <w:tr w:rsidR="00956951" w:rsidRPr="00404C8E" w14:paraId="27AFDFD1" w14:textId="77777777" w:rsidTr="00956951">
        <w:trPr>
          <w:trHeight w:val="370"/>
        </w:trPr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hideMark/>
          </w:tcPr>
          <w:p w14:paraId="58F8D9C0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#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hideMark/>
          </w:tcPr>
          <w:p w14:paraId="5DC67BC8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School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hideMark/>
          </w:tcPr>
          <w:p w14:paraId="22878A1D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Location</w:t>
            </w:r>
          </w:p>
        </w:tc>
        <w:tc>
          <w:tcPr>
            <w:tcW w:w="24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hideMark/>
          </w:tcPr>
          <w:p w14:paraId="44CA47F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Room 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hideMark/>
          </w:tcPr>
          <w:p w14:paraId="1F368E04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Description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hideMark/>
          </w:tcPr>
          <w:p w14:paraId="0AF30267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Cost</w:t>
            </w:r>
          </w:p>
        </w:tc>
      </w:tr>
      <w:tr w:rsidR="00404C8E" w:rsidRPr="00404C8E" w14:paraId="6F6B4F31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A29D2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2F69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Adams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ABFB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1311 Tower Grove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980B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Main Office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D25D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9BF0A1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27EA19C7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9EAA3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2EFB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1CC4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63EB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Room 107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0A9D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ABCD27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169799A7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BA6A5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E4BE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1242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4186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7976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FF7E28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6BE3EE0A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E5C55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F95A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CEAE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D302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DFDA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8E65CB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70C0B079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FF8E9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BF1D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C856A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1118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9A8A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206B49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1B38E48E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F13CF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BDCC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90D88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ECC1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737E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5E7846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23299620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4EE3B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34B0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0319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1DB03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AF1E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1A1879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10986398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11DFF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8758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0E4A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061F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9B9EB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DE1A01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02BEDFAC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17FC8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F306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FF13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6A33" w14:textId="77777777" w:rsidR="00404C8E" w:rsidRPr="00404C8E" w:rsidRDefault="00404C8E" w:rsidP="00404C8E">
            <w:pPr>
              <w:rPr>
                <w:rFonts w:eastAsia="Times New Roman"/>
                <w:sz w:val="20"/>
                <w:szCs w:val="20"/>
              </w:rPr>
            </w:pPr>
            <w:r w:rsidRPr="00404C8E">
              <w:rPr>
                <w:rFonts w:eastAsia="Times New Roman"/>
                <w:sz w:val="20"/>
                <w:szCs w:val="20"/>
              </w:rPr>
              <w:t>Library 204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E863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B61135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431600E0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76C8C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C375E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C8F7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B84D" w14:textId="77777777" w:rsidR="00404C8E" w:rsidRPr="00404C8E" w:rsidRDefault="00404C8E" w:rsidP="00404C8E">
            <w:pPr>
              <w:rPr>
                <w:rFonts w:eastAsia="Times New Roman"/>
                <w:sz w:val="20"/>
                <w:szCs w:val="20"/>
              </w:rPr>
            </w:pPr>
            <w:r w:rsidRPr="00404C8E">
              <w:rPr>
                <w:rFonts w:eastAsia="Times New Roman"/>
                <w:sz w:val="20"/>
                <w:szCs w:val="20"/>
              </w:rPr>
              <w:t>Music Room 211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0C28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9C3E7C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579B64CC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C6572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989C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Ashland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7C7A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3921 N. Newstead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2C1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2nd Floor Hallway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302F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D77B21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3538ECC6" w14:textId="77777777" w:rsidTr="00956951">
        <w:trPr>
          <w:trHeight w:val="5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6CEB5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E57A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</w:rPr>
            </w:pPr>
            <w:r w:rsidRPr="00404C8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263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</w:rPr>
            </w:pPr>
            <w:r w:rsidRPr="00404C8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6B2A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</w:rPr>
            </w:pPr>
            <w:r w:rsidRPr="00404C8E">
              <w:rPr>
                <w:rFonts w:eastAsia="Times New Roman"/>
                <w:b/>
                <w:bCs/>
                <w:color w:val="000000"/>
              </w:rPr>
              <w:t>Room 204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DEEAB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</w:rPr>
            </w:pPr>
            <w:r w:rsidRPr="00404C8E">
              <w:rPr>
                <w:rFonts w:eastAsia="Times New Roman"/>
                <w:b/>
                <w:bCs/>
                <w:color w:val="00000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E9BD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</w:rPr>
            </w:pPr>
            <w:r w:rsidRPr="00404C8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04C8E" w:rsidRPr="00404C8E" w14:paraId="359E7D12" w14:textId="77777777" w:rsidTr="00956951">
        <w:trPr>
          <w:trHeight w:val="5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03E2C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FA7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</w:rPr>
            </w:pPr>
            <w:r w:rsidRPr="00404C8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C6CD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</w:rPr>
            </w:pPr>
            <w:r w:rsidRPr="00404C8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62B7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</w:rPr>
            </w:pPr>
            <w:r w:rsidRPr="00404C8E">
              <w:rPr>
                <w:rFonts w:eastAsia="Times New Roman"/>
                <w:b/>
                <w:bCs/>
                <w:color w:val="000000"/>
              </w:rPr>
              <w:t>Room 205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E1D2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</w:rPr>
            </w:pPr>
            <w:r w:rsidRPr="00404C8E">
              <w:rPr>
                <w:rFonts w:eastAsia="Times New Roman"/>
                <w:b/>
                <w:bCs/>
                <w:color w:val="00000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F8E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</w:rPr>
            </w:pPr>
            <w:r w:rsidRPr="00404C8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04C8E" w:rsidRPr="00404C8E" w14:paraId="09E9863A" w14:textId="77777777" w:rsidTr="00956951">
        <w:trPr>
          <w:trHeight w:val="5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0F142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4307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</w:rPr>
            </w:pPr>
            <w:r w:rsidRPr="00404C8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130C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</w:rPr>
            </w:pPr>
            <w:r w:rsidRPr="00404C8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935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</w:rPr>
            </w:pPr>
            <w:r w:rsidRPr="00404C8E">
              <w:rPr>
                <w:rFonts w:eastAsia="Times New Roman"/>
                <w:b/>
                <w:bCs/>
                <w:color w:val="000000"/>
              </w:rPr>
              <w:t>Room 206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649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</w:rPr>
            </w:pPr>
            <w:r w:rsidRPr="00404C8E">
              <w:rPr>
                <w:rFonts w:eastAsia="Times New Roman"/>
                <w:b/>
                <w:bCs/>
                <w:color w:val="00000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7FBF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</w:rPr>
            </w:pPr>
            <w:r w:rsidRPr="00404C8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04C8E" w:rsidRPr="00404C8E" w14:paraId="32C70B1E" w14:textId="77777777" w:rsidTr="00956951">
        <w:trPr>
          <w:trHeight w:val="5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F1697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8F8C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</w:rPr>
            </w:pPr>
            <w:r w:rsidRPr="00404C8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CEE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</w:rPr>
            </w:pPr>
            <w:r w:rsidRPr="00404C8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E34A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</w:rPr>
            </w:pPr>
            <w:r w:rsidRPr="00404C8E">
              <w:rPr>
                <w:rFonts w:eastAsia="Times New Roman"/>
                <w:b/>
                <w:bCs/>
                <w:color w:val="000000"/>
              </w:rPr>
              <w:t>Room 211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3511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</w:rPr>
            </w:pPr>
            <w:r w:rsidRPr="00404C8E">
              <w:rPr>
                <w:rFonts w:eastAsia="Times New Roman"/>
                <w:b/>
                <w:bCs/>
                <w:color w:val="00000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6ECD4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</w:rPr>
            </w:pPr>
            <w:r w:rsidRPr="00404C8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04C8E" w:rsidRPr="00404C8E" w14:paraId="4E3BECF2" w14:textId="77777777" w:rsidTr="00956951">
        <w:trPr>
          <w:trHeight w:val="5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25950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1C9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</w:rPr>
            </w:pPr>
            <w:r w:rsidRPr="00404C8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A8F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</w:rPr>
            </w:pPr>
            <w:r w:rsidRPr="00404C8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2E8D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</w:rPr>
            </w:pPr>
            <w:r w:rsidRPr="00404C8E">
              <w:rPr>
                <w:rFonts w:eastAsia="Times New Roman"/>
                <w:b/>
                <w:bCs/>
                <w:color w:val="000000"/>
              </w:rPr>
              <w:t>Room 213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A5C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</w:rPr>
            </w:pPr>
            <w:r w:rsidRPr="00404C8E">
              <w:rPr>
                <w:rFonts w:eastAsia="Times New Roman"/>
                <w:b/>
                <w:bCs/>
                <w:color w:val="00000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CF780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</w:rPr>
            </w:pPr>
            <w:r w:rsidRPr="00404C8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04C8E" w:rsidRPr="00404C8E" w14:paraId="350CADB4" w14:textId="77777777" w:rsidTr="00956951">
        <w:trPr>
          <w:trHeight w:val="5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DE24B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440C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</w:rPr>
            </w:pPr>
            <w:r w:rsidRPr="00404C8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29F1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</w:rPr>
            </w:pPr>
            <w:r w:rsidRPr="00404C8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FB7C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</w:rPr>
            </w:pPr>
            <w:r w:rsidRPr="00404C8E">
              <w:rPr>
                <w:rFonts w:eastAsia="Times New Roman"/>
                <w:b/>
                <w:bCs/>
                <w:color w:val="000000"/>
              </w:rPr>
              <w:t>Room 214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A45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</w:rPr>
            </w:pPr>
            <w:r w:rsidRPr="00404C8E">
              <w:rPr>
                <w:rFonts w:eastAsia="Times New Roman"/>
                <w:b/>
                <w:bCs/>
                <w:color w:val="00000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00140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</w:rPr>
            </w:pPr>
            <w:r w:rsidRPr="00404C8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04C8E" w:rsidRPr="00404C8E" w14:paraId="172371E2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09A79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FAC1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C66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6D3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Library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5389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BD7AFA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43B1FACB" w14:textId="77777777" w:rsidTr="00956951">
        <w:trPr>
          <w:trHeight w:val="26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4B342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C1B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7CE7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6C7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Rm 200 in the closet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835E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wood floor in closet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9634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6C6E0F6F" w14:textId="77777777" w:rsidTr="00956951">
        <w:trPr>
          <w:trHeight w:val="52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F168A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68F9" w14:textId="77777777" w:rsidR="00404C8E" w:rsidRPr="00404C8E" w:rsidRDefault="00404C8E" w:rsidP="00404C8E">
            <w:pPr>
              <w:rPr>
                <w:rFonts w:eastAsia="Times New Roman"/>
                <w:b/>
                <w:bCs/>
              </w:rPr>
            </w:pPr>
            <w:r w:rsidRPr="00404C8E">
              <w:rPr>
                <w:rFonts w:eastAsia="Times New Roman"/>
                <w:b/>
                <w:bCs/>
              </w:rPr>
              <w:t xml:space="preserve">Beaumont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052D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 xml:space="preserve">3836 Natural Bridge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7EC5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Ground Floor Boys Restroom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02DD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9B413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085F1722" w14:textId="77777777" w:rsidTr="00956951">
        <w:trPr>
          <w:trHeight w:val="52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30544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E9ED" w14:textId="77777777" w:rsidR="00404C8E" w:rsidRPr="00404C8E" w:rsidRDefault="00404C8E" w:rsidP="00404C8E">
            <w:pPr>
              <w:rPr>
                <w:rFonts w:eastAsia="Times New Roman"/>
                <w:b/>
                <w:bCs/>
              </w:rPr>
            </w:pPr>
            <w:r w:rsidRPr="00404C8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1C56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F72C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Ground Floor Girls Restroom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03FD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F7D2CE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72C6309A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73537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4BDC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Bertha Gilkey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F856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3935 Enright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C4AD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Main 100 A - D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D49F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48C54F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0D967B1C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37A08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68F0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8579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34F9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Library 105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E8E8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CFEBD0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6DA1EE92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D8DE7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C19D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5970E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A0AA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Pre - K 008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09CE1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6F5F26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33788E09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A58F6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D45F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15DA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4821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Gym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DE1A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224331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727B61A0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DC404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91A3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FF4B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BB5C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 xml:space="preserve">Lower Level Hallway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8D77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0DEE4A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656976DF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D21AD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A8B6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Blewett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372B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1927 Cass Avenue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506C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Room 108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3D57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A300FC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5F506DBC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2331D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A644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6A87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7F22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Main Office Suite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F6C6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E9BEFA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2AA17C96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EBB3C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C2E4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735A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2B52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Principal Office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CAA6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D8FE53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70C46C28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55672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FF9F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Bryan Hill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570C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2128 Gano Avenue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2A80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Room 103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1A63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90100C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34D318F8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62588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9491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676E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97E3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Room 104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D0C1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AE6E87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0D338DA5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1B98A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95A3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5207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98C9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room 108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FA03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541843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6F7D242B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DBB7A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E434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7129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1CAC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Room 109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9FBD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EF0AC5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3E84D252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18886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3CBF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2A7B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61EA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Room 202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0E73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D80D59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278F85E9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5619B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2FF3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89C4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1439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Room 206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9762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4C9226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14898518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107C6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FF62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453E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231EB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C868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2214EB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0B0BA5C0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397CC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6226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1B27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8EB9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03BA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B7036F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73BB4348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263DB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AFBD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Buder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9DB6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5319 Lansdowne Ave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FD80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Stage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EA0D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99DCDF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779C4B85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10D0D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9B25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91CF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BB51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Main Office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FBDB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50A379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7522F7A3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A232E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6AEA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4642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351A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Lower Level Hallway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328F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1C8B91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304E39F3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330BC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7457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8F17F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37FB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Cafeteria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5D6C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C9BC6C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5508C812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1FA64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A360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Busch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B5392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5910 Clifton Avenue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DCA3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Main Office Area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1AED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D7DB66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5A72CB52" w14:textId="77777777" w:rsidTr="00956951">
        <w:trPr>
          <w:trHeight w:val="52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04995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BA5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Central VPA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5917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3125 S. Kingshighway Blvd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B2E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Small Gym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2E64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308533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70337B39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EE1CF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96D9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CD7C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09FB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Band Wing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A671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162919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2E6E08E0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B1D11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C341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89A8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B1F2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Choir Room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686E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D423CB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031ADE46" w14:textId="77777777" w:rsidTr="00956951">
        <w:trPr>
          <w:trHeight w:val="7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742F4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72B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BBCA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D7AC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Girls @ Boys Restrooms (Inside Dance Studio Locker Rooms)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D088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03BA9D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0D24BE4A" w14:textId="77777777" w:rsidTr="00956951">
        <w:trPr>
          <w:trHeight w:val="7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DD09D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DED2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Betty Wheeler Classical Junior Academy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E938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 xml:space="preserve">5031 Potomac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D566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Cafeteria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6B8A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6483E5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570B33CC" w14:textId="77777777" w:rsidTr="00956951">
        <w:trPr>
          <w:trHeight w:val="29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4C50B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1EA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Carr Lane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9B9D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1004 North Jefferson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DEC7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Main Office Suite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652A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D32C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28224030" w14:textId="77777777" w:rsidTr="00956951">
        <w:trPr>
          <w:trHeight w:val="29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EF9D7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49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9A0E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 xml:space="preserve">Dewey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C29C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6746 Clayton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A500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Main Office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D208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5F5D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04C8E" w:rsidRPr="00404C8E" w14:paraId="731ABFBD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53D44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2CA5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B910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9638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1st Floor Hallway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C279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A99DE2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04C8E" w:rsidRPr="00404C8E" w14:paraId="7DFE1737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AB14A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58FF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04CF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2853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2nd Floor Hallway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0205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5E5C0C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04C8E" w:rsidRPr="00404C8E" w14:paraId="4965ED58" w14:textId="77777777" w:rsidTr="00956951">
        <w:trPr>
          <w:trHeight w:val="52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D978A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34AB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Food Service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4C0E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5020 Lexington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276F4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Upstairs, Downstairs, and Stairs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1527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FA60F2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04C8E" w:rsidRPr="00404C8E" w14:paraId="6BB39F13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F231B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B05C" w14:textId="77777777" w:rsidR="00404C8E" w:rsidRPr="00404C8E" w:rsidRDefault="00404C8E" w:rsidP="00404C8E">
            <w:pPr>
              <w:rPr>
                <w:rFonts w:eastAsia="Times New Roman"/>
                <w:b/>
                <w:bCs/>
              </w:rPr>
            </w:pPr>
            <w:r w:rsidRPr="00404C8E">
              <w:rPr>
                <w:rFonts w:eastAsia="Times New Roman"/>
                <w:b/>
                <w:bCs/>
              </w:rPr>
              <w:t xml:space="preserve">Gateway Complex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5BF7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4 Gateway Dr.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E275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Library 1st Floor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602C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Carpet need to be replaced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7A3E45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03A6F8E5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A9D14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E7CD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Gateway STEM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16DA6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5101 McRee Ave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72C4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Room 019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8D89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BDB3C9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04C8E" w:rsidRPr="00404C8E" w14:paraId="14E91C7A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7189F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64C7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F80A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77FD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Room 434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1560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C6F671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04C8E" w:rsidRPr="00404C8E" w14:paraId="3BDA2613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63C7A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EB16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91DE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DDAA0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 xml:space="preserve">Main Office Suite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F1F5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A728EF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04C8E" w:rsidRPr="00404C8E" w14:paraId="652F5045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38B28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58B8" w14:textId="77777777" w:rsidR="00404C8E" w:rsidRPr="00404C8E" w:rsidRDefault="00404C8E" w:rsidP="00404C8E">
            <w:pPr>
              <w:rPr>
                <w:rFonts w:eastAsia="Times New Roman"/>
                <w:b/>
                <w:bCs/>
              </w:rPr>
            </w:pPr>
            <w:r w:rsidRPr="00404C8E">
              <w:rPr>
                <w:rFonts w:eastAsia="Times New Roman"/>
                <w:b/>
                <w:bCs/>
              </w:rPr>
              <w:t>Herzog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66DC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5831 Pamplin Pl.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BB80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1st floor classroom 102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CC1C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Carpet need to be replaced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0000E6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3DD1340C" w14:textId="77777777" w:rsidTr="00956951">
        <w:trPr>
          <w:trHeight w:val="52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7434D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D1D0" w14:textId="77777777" w:rsidR="00404C8E" w:rsidRPr="00404C8E" w:rsidRDefault="00404C8E" w:rsidP="00404C8E">
            <w:pPr>
              <w:rPr>
                <w:rFonts w:eastAsia="Times New Roman"/>
                <w:b/>
                <w:bCs/>
              </w:rPr>
            </w:pPr>
            <w:r w:rsidRPr="00404C8E">
              <w:rPr>
                <w:rFonts w:eastAsia="Times New Roman"/>
                <w:b/>
                <w:bCs/>
              </w:rPr>
              <w:t>Hamilton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0787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5819 Westminster Road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C6B2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6FC9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1C32AE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7C8FFE05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68D7F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1282" w14:textId="77777777" w:rsidR="00404C8E" w:rsidRPr="00404C8E" w:rsidRDefault="00404C8E" w:rsidP="00404C8E">
            <w:pPr>
              <w:rPr>
                <w:rFonts w:eastAsia="Times New Roman"/>
                <w:b/>
                <w:bCs/>
              </w:rPr>
            </w:pPr>
            <w:r w:rsidRPr="00404C8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E91B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8F84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AAB93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E4DA1B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2B1D5453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0F935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359B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Lexington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3C7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5030 Lexington Ave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AF06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Main Office Suite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5FB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A182A3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1F37D83C" w14:textId="77777777" w:rsidTr="00956951">
        <w:trPr>
          <w:trHeight w:val="52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8C358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D15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Lyon @ Blow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A194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516 Loughborough Ave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77F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Library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35D6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C83220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3B36D30B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F2AC6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8B18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EE8A6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B3FFE0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Room 108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100FE3B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25CD03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7AAFE1FB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B16A7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0CD5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2B084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4FA820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Art Room Icurrect)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95C4593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E60739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1D9C07B8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D56F0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D1FAA" w14:textId="77777777" w:rsidR="00404C8E" w:rsidRPr="00404C8E" w:rsidRDefault="00404C8E" w:rsidP="00404C8E">
            <w:pPr>
              <w:rPr>
                <w:rFonts w:eastAsia="Times New Roman"/>
                <w:color w:val="000000"/>
              </w:rPr>
            </w:pPr>
            <w:r w:rsidRPr="00404C8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47481" w14:textId="77777777" w:rsidR="00404C8E" w:rsidRPr="00404C8E" w:rsidRDefault="00404C8E" w:rsidP="00404C8E">
            <w:pPr>
              <w:rPr>
                <w:rFonts w:eastAsia="Times New Roman"/>
                <w:color w:val="000000"/>
              </w:rPr>
            </w:pPr>
            <w:r w:rsidRPr="00404C8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29665819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</w:rPr>
            </w:pPr>
            <w:r w:rsidRPr="00404C8E">
              <w:rPr>
                <w:rFonts w:eastAsia="Times New Roman"/>
                <w:b/>
                <w:bCs/>
                <w:color w:val="000000"/>
              </w:rPr>
              <w:t>Preschool Room 004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64E8BC0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42855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404C8E" w:rsidRPr="00404C8E" w14:paraId="456D1B1B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0D239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D86E9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D66F1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D4324A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Main Office Suite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3E14912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VCT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BD18CB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7388D24D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5C237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85E92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0CF6B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9A2278A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Custodial Office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CD3DA16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62489F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35C7A6A4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8CC4E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2C1B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FAE6E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A23771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1st floor staff restroom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D9DACD7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No Bid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8003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No Bid</w:t>
            </w:r>
          </w:p>
        </w:tc>
      </w:tr>
      <w:tr w:rsidR="00404C8E" w:rsidRPr="00404C8E" w14:paraId="1DD9FD52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0BA38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4CB9C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414A2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5987986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2nd floor staff restroom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57AC819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No Bid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2653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No Bid</w:t>
            </w:r>
          </w:p>
        </w:tc>
      </w:tr>
      <w:tr w:rsidR="00404C8E" w:rsidRPr="00404C8E" w14:paraId="656F0E9D" w14:textId="77777777" w:rsidTr="00956951">
        <w:trPr>
          <w:trHeight w:val="52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7EAFC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A83A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Mallinckrodt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9B60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6020 Pernod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97B4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Conference Room in Main Office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A876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B8890F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7EF457B5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09B23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827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75FA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EFE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Library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05DE5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DEEB44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771FAE59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5A9F2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980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5322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0C3A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Lower Level Hallway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F4DA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AAF256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04EF2594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075C2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5CD6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2A8C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2E86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1st &amp; 2nd Floor Hallway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B993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120FA6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4F5DC6DC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1632C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88F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60D7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14A2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Gym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86DC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EB7113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729DB5AF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2C168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AAAB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2D9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36D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CD404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2E7079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3FC4E8CE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FF1B6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A5C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111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84BB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F0EC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BF524B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1763786D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3ED59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1FE2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15EB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A12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30C7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CC0833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58705F95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FB6A7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025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2C4D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735E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7BE7C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134CA7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3D8C6628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FCAD1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9F2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4BD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868D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8F36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C5E91A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636ED178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7F2F5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867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0E19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09586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F14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F7E73D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18FF7A64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6DF48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9C34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Mason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68EE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6013 Southwest Ave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5DD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Teacher Lounge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9974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86F8B2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6087A43D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70ADF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DDDC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1A64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1D29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Library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7586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8593E6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2C04E0CB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48F27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A09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770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2DF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Main Office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0688C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D7A5EA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7DB8C221" w14:textId="77777777" w:rsidTr="00956951">
        <w:trPr>
          <w:trHeight w:val="29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09CF8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AC0A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BC39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A03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18B9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5AA1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607C0FD3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C5E8E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3D1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441E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058C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8CC0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BB60C3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47D08AC4" w14:textId="77777777" w:rsidTr="00956951">
        <w:trPr>
          <w:trHeight w:val="29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7FC94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74F6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C7E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B34A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12B2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91753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2E89AD28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86336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D89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3D9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C0EB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C2E6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D8CEFE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35D44D85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4AAEC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264D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060DE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F91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DC64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33DDE4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6AB2F796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EAB0E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F35B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B789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D592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EA80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570DA4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7E2AA489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1195E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303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C4F7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EB6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C18A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76AF29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312BF46F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72A82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981D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770A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80B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D9C6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0941BE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26A0AAAD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D1B11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45B9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AF6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1E7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F59F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A5B86B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4F593B6E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08576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FF2D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605D6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CE32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FEE0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729F62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2D73FC22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9DA15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196B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E3C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353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61DB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F5EC39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235864BF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C6B62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6FEE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FBCB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57D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A1D3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7FFEA2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19C9A8ED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DA957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19B1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5FC9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7C9C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374C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BE5B83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541C6622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25AFF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CCBE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6246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6FBB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43C3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1E6BDA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2E5A12FE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6FB52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51E1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FD74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276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7EB8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D22174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0760D6FC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7686C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E261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99B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4889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87D0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3CFA72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68635A95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446C8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C3A3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Meramec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A4AD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2745 Meramec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34EB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Hallway by Room 105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24CB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Repair Hardwood Floor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1E3850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5EE89DD5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6FA58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D13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181B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A2D1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Hallway by Room 203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120D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Repair Hardwood Floor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AF6CAA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6A768358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BD9AF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D83C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181D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7F1B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Hallway by Room 208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E9E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Repair Hardwood Floor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18FB89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10739ED1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9B93C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0CB6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7AC2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39B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Room 204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22FC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990C24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37E987AF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07452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30B4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24BC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14BE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Room 205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8BB3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4A2139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655D139E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727B5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B0A2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FA8B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7CD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Room 206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1AFE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DD5D9D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25511E9F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68E75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F43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Metro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00C1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4015 McPherson Ave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C1FB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Gym Floor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9A2A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3F313F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108BAA98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08058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8DDA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D4E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E97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Auditorium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8F97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1C879E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75EA8791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C35CD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D63C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90B1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A86C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Elevator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1411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4ED268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6FDEC5A0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FB0D3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5EE7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8BF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ABCC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Library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9C1C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47A055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2D57216A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088EE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EB67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993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F7A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Entrance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3EAC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2F1C22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760D0071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9A9EA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37A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934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EF92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99A4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3F0E1C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4F01A448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6D8B3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295D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A2A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167E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99FD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8A8449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2DCD677A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84E1A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FD29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CCD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F76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9CCD0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43096D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71244EC4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774BC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19BB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CEB6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E34C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C9E1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A88C8A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08585194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E9DBB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D166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EDF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707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B833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A88739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2B65CC01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E5343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098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Mullanphy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783A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4221 Shaw Blvd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3067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Library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57F1D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6A4F03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46DC6217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018C1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8E8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0EBC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FF49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8E2D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343B86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1D1C18A1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BE11A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66A1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139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7CCA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Main Office Restroom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266D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5F03A9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114B893B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98EBC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AF9D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1AC4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871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Main Office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D4B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926C24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05CE9FC8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C6258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8F81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10EA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E507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Main Office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3FD9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A91670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0B504041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46E02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1EF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B43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4439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Rooms 100-108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18ED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C1E3E2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52A56F69" w14:textId="77777777" w:rsidTr="00956951">
        <w:trPr>
          <w:trHeight w:val="29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DA75A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E1D7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CD26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EEB2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Rooms 201-214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C582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D175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6245B2DE" w14:textId="77777777" w:rsidTr="00956951">
        <w:trPr>
          <w:trHeight w:val="29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FFD5E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BA0C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08F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DFAE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Rooms 100-108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BCCD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CCDA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1F7FAE00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BC93D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F3CA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62ED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F01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1st Floor Hallway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B171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D4F9CA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61F1718F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2F3E5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34D0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6E77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B58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2nd Floor Hallway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D8C3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0571F3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2D4792B9" w14:textId="77777777" w:rsidTr="00956951">
        <w:trPr>
          <w:trHeight w:val="52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E6593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7E17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E8FC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E0F7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2nd Fl outside Women's Restroom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4044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Repair Hardwood Floor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FB570F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04C8E" w:rsidRPr="00404C8E" w14:paraId="550BEFAB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867E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6DF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Nottingham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3636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4915 Donovan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5FCD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Stage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1F6E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717E6E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18F1DC84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64551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183C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672C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F7B9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4DE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5B344A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7D5EB7BC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8182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0BA1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EA32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375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C5EB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387148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1BF48EA1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BACAC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023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1AD4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1F3D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5A66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34E2FB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34CB4F5C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068FE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9C1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BA3A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32CA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428D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100CE3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589D59B7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04FAA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D2564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583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70C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7BDB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F6656A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3D540CBF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7A2E4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BD67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D136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F8A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12FC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0E3D58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719EA56B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9C292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319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F319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6FB57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431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0AFD27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01528129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CFB6B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3A5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3EC6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E362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Cafeteria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FBF2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7D487C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3071BEFD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1B9A4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A7D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B6B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A64E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Gym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B76E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CBE089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74DF8EE4" w14:textId="77777777" w:rsidTr="00956951">
        <w:trPr>
          <w:trHeight w:val="5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8B3DF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422F" w14:textId="77777777" w:rsidR="00404C8E" w:rsidRPr="00404C8E" w:rsidRDefault="00404C8E" w:rsidP="00404C8E">
            <w:pPr>
              <w:rPr>
                <w:rFonts w:eastAsia="Times New Roman"/>
                <w:b/>
                <w:bCs/>
              </w:rPr>
            </w:pPr>
            <w:r w:rsidRPr="00404C8E">
              <w:rPr>
                <w:rFonts w:eastAsia="Times New Roman"/>
                <w:b/>
                <w:bCs/>
              </w:rPr>
              <w:t>Patrick Henry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EC8E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1220 N. 10th St.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B125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Library Ground Floor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9CB4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736B12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16ED18EB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9BC9C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8935" w14:textId="77777777" w:rsidR="00404C8E" w:rsidRPr="00404C8E" w:rsidRDefault="00404C8E" w:rsidP="00404C8E">
            <w:pPr>
              <w:rPr>
                <w:rFonts w:eastAsia="Times New Roman"/>
                <w:b/>
                <w:bCs/>
              </w:rPr>
            </w:pPr>
            <w:r w:rsidRPr="00404C8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9C9B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C4CA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1st Floor Hallway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7B75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B41DEF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507ABACD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1A09A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F463" w14:textId="77777777" w:rsidR="00404C8E" w:rsidRPr="00404C8E" w:rsidRDefault="00404C8E" w:rsidP="00404C8E">
            <w:pPr>
              <w:rPr>
                <w:rFonts w:eastAsia="Times New Roman"/>
                <w:b/>
                <w:bCs/>
              </w:rPr>
            </w:pPr>
            <w:r w:rsidRPr="00404C8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3589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8BC1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2nd Floor Hallway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53CA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593CB5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30716FD7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D3C84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58F7" w14:textId="77777777" w:rsidR="00404C8E" w:rsidRPr="00404C8E" w:rsidRDefault="00404C8E" w:rsidP="00404C8E">
            <w:pPr>
              <w:rPr>
                <w:rFonts w:eastAsia="Times New Roman"/>
                <w:b/>
                <w:bCs/>
              </w:rPr>
            </w:pPr>
            <w:r w:rsidRPr="00404C8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BA5E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A2A8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Room 109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E046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AA9DB8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564925C2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C5656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E2CE" w14:textId="77777777" w:rsidR="00404C8E" w:rsidRPr="00404C8E" w:rsidRDefault="00404C8E" w:rsidP="00404C8E">
            <w:pPr>
              <w:rPr>
                <w:rFonts w:eastAsia="Times New Roman"/>
                <w:b/>
                <w:bCs/>
              </w:rPr>
            </w:pPr>
            <w:r w:rsidRPr="00404C8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D034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2CCA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Room 208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0950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1E2A4A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250D65AB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A6B40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660C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Roosevelt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8E22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3230 Hartford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9BE6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 xml:space="preserve">Band room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8F9D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4C3155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04C8E" w:rsidRPr="00404C8E" w14:paraId="189F48AF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21828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7181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1378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79F84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Auditorium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3D6B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940562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04C8E" w:rsidRPr="00404C8E" w14:paraId="5FE860E6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43160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F482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07C1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3980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Room 126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BACA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5DC8AD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04C8E" w:rsidRPr="00404C8E" w14:paraId="10D26F91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A3F67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492D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3FCD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906F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Room 124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E0EC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8D751C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04C8E" w:rsidRPr="00404C8E" w14:paraId="67BBEEF7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ED095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EC32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634F8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0335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224 Library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DE80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F28A9A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04C8E" w:rsidRPr="00404C8E" w14:paraId="0DEAA394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B5C56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2A95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59B8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952D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Choir room 322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B510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F01F38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04C8E" w:rsidRPr="00404C8E" w14:paraId="0FA552F9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21E62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8997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4696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D570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Room 321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0794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4F5CBB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04C8E" w:rsidRPr="00404C8E" w14:paraId="6F3780C6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CC730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6722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Shaw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765D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5329 Columbia Ave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C71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C08F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19E374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6736BE84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42F81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403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EAA7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C16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E010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C78B46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5732BF39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7AFBC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9AB7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02AB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500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1st Floor Hallway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25B1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72D3C3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0FEE227E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ED050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6867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FB01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291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2nd Floor Hallway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FA2B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0A15AC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266A8E83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E040B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E80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6EBE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682E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Cafeteria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A1F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CBB1A3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76D6A851" w14:textId="77777777" w:rsidTr="00956951">
        <w:trPr>
          <w:trHeight w:val="29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9F854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885F6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E0D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8ED2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Main Office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F6E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5230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0BEFD142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42410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3E5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A411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0D0C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5C46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99DE3E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61365EB3" w14:textId="77777777" w:rsidTr="00956951">
        <w:trPr>
          <w:trHeight w:val="29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B9790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146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26D6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AA12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5592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203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A47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69B1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15620016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BEA17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783A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3D49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E8D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7432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B8A36B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24E79735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A1904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A42A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C6E2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AE0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Library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5242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B37049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1C458A4C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09B4D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CB04" w14:textId="77777777" w:rsidR="00404C8E" w:rsidRPr="00404C8E" w:rsidRDefault="00404C8E" w:rsidP="00404C8E">
            <w:pPr>
              <w:rPr>
                <w:rFonts w:eastAsia="Times New Roman"/>
                <w:b/>
                <w:bCs/>
              </w:rPr>
            </w:pPr>
            <w:r w:rsidRPr="00404C8E">
              <w:rPr>
                <w:rFonts w:eastAsia="Times New Roman"/>
                <w:b/>
                <w:bCs/>
              </w:rPr>
              <w:t>Soldan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1D77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918 N. Union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1CDE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Room 021 Ground Floor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6B27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D9B6C5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67DEBDB5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73A36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F0BA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Stix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D182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647 Tower Grove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3C12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E6231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79E1F9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42EA0685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0C80E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B23A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3F8D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CE06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B929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4B32D6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4BFE2816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900CC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5BD7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16C1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C72D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D3C0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5654C0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1EDE60C1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4A1C4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CADE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B1CB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780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C3F2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71F55B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4538B830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28489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4CFE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8237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5EF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C054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CE37A0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775A080B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ED2B8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A90B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00C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E72D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801E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36BF69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79DC6687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37339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3AD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D127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7B7E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124E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5EB4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C0CF45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49776315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633E5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8C91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6F3D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6BD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5073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461A9B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21C51246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0EE01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59E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FEB72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6507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BE0C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4F999D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4D59DAD1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AD32F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7E0D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999B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A3D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D1AA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BA0B8D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721CEAAE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C6DCA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C9442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727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BB1B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FB62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51D31E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30EDEE6D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40BAC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A611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B92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2634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6279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7C7DAB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07285F07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09541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A74B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C96E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4B11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974D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F153CB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28B0FC80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23F93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AE7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D5D4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095E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55CE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41A704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44B32A3D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38F3F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2812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D1F9E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CB82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35A2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Carpet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2467E9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5C010DF6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842C6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6CE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1AD4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131A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AF5B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Carpet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A6E08B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332483D9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16B90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3AF2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Sumner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2244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4268 Cottage Ave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6811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Gym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1416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D98DE0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1AAAD024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2DB86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664B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1114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1132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7858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627EE4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5E75E1D1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FAA5B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1E27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A7BE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FB3E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3D7C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ED8E39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785ADDA2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50935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20E1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1D8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6F1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E361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32DD26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4740BEEF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58018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F67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A2E6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C149E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BAAD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B9716A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5C632444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99EFC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D9F4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262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8F11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Cafeteria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646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B7AC8A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32A34A47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3218A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86FE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B2A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F48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Lower Level Hallway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B1CE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182DD6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53ABDE86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54FF9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D68D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C9EB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2F62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BBD7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0FD6B0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3B622684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4AA8D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9DF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F629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25C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68C4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01F6B3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28EDD465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C6899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9CD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Vashon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7CC2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3035 Cass Ave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EF1A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Main Offices Suite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7D0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7970EC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5304070A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9E52E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0247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658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244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Teacher's Lounge 1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641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D7CDEE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047D2823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EF3D5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0D1D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1077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D73AE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Teacher's Lounge 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BAD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1CBCA0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58B01E95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96A4E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16E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AF98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7B9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Teacher's Lounge 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86D7A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2CBF35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3E323908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21B28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8D65A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083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D32A7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Teacher's Lounge 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FB6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C44907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5D104E1E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2B72F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404A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5C41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0FBE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Teacher's Lounge 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B59A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70BD06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5E53D31B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1C4EB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3F84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841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5294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Teacher's Lounge 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F63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6199BD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0D12CA26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69EEE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EE6C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7687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1C51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Teacher's Lounge 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3242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91D7DC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69C3B3ED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1C243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4F7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75BB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626C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PIIP Office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9AC2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Carpet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E6CFEF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364D942F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A7C78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B44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DEFA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13F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PIIP Office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707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Carpet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39B7D0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4EAA92B5" w14:textId="77777777" w:rsidTr="00956951">
        <w:trPr>
          <w:trHeight w:val="29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A9F06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7BC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Woodward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550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725 Bellerive Blvd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FD67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Principal Office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4F0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Carpet with VCT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ADFC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7F70B3B3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B14D5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D226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BA1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27B6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Lower Level  Hallway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20C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5A836C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761E25D1" w14:textId="77777777" w:rsidTr="00956951">
        <w:trPr>
          <w:trHeight w:val="29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AE8B1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187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A226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491A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0DE4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Gym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941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VCT with VCT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C291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35F44798" w14:textId="77777777" w:rsidTr="00956951">
        <w:trPr>
          <w:trHeight w:val="52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DA767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0A96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Washington Montessori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F32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1130 N Euclid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31FC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Room 200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573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Carpet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444ABE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4278A5BE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B73B3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7FED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A88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04A7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Room 201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3F7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Carpet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61153D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7101A3E4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B4909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9E0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88DA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D50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Room 202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6D54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Carpet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A2F0ED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157DC1CC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952F8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D8BA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08E1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40C9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Room 204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1677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Carpet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A0BCF5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1F4F19E3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06AD5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17F1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32A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CED6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Room 206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BAFC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Carpet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822194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33BB3948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0DB41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1286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6436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5B09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Room 207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45EE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Carpet with VCT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D4973F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06ECD878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1607D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F736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0D2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84DB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Main Office Suite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B0C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Replace Carpet with Carpet Sq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8ABFCD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23D2FD98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92186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F8C7" w14:textId="77777777" w:rsidR="00404C8E" w:rsidRPr="00404C8E" w:rsidRDefault="00404C8E" w:rsidP="00404C8E">
            <w:pPr>
              <w:rPr>
                <w:rFonts w:eastAsia="Times New Roman"/>
                <w:b/>
                <w:bCs/>
              </w:rPr>
            </w:pPr>
            <w:r w:rsidRPr="00404C8E">
              <w:rPr>
                <w:rFonts w:eastAsia="Times New Roman"/>
                <w:b/>
                <w:bCs/>
              </w:rPr>
              <w:t>Wyman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E81A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1546 S. Theresa Ave.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E00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Room 101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10F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E96BA1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69939351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77E97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66E8" w14:textId="77777777" w:rsidR="00404C8E" w:rsidRPr="00404C8E" w:rsidRDefault="00404C8E" w:rsidP="00404C8E">
            <w:pPr>
              <w:rPr>
                <w:rFonts w:eastAsia="Times New Roman"/>
                <w:b/>
                <w:bCs/>
              </w:rPr>
            </w:pPr>
            <w:r w:rsidRPr="00404C8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BC75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96BD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Room 102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C061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2A1C7D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3F28B5CB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77532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F926" w14:textId="77777777" w:rsidR="00404C8E" w:rsidRPr="00404C8E" w:rsidRDefault="00404C8E" w:rsidP="00404C8E">
            <w:pPr>
              <w:rPr>
                <w:rFonts w:eastAsia="Times New Roman"/>
                <w:b/>
                <w:bCs/>
              </w:rPr>
            </w:pPr>
            <w:r w:rsidRPr="00404C8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F58E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1EC1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Room 103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A79B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D4C8D0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1F2A96FC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30B9C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1181" w14:textId="77777777" w:rsidR="00404C8E" w:rsidRPr="00404C8E" w:rsidRDefault="00404C8E" w:rsidP="00404C8E">
            <w:pPr>
              <w:rPr>
                <w:rFonts w:eastAsia="Times New Roman"/>
                <w:b/>
                <w:bCs/>
              </w:rPr>
            </w:pPr>
            <w:r w:rsidRPr="00404C8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2D53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8A1D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Room 104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66E1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46B8C0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587B9C92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F1757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3D9F" w14:textId="77777777" w:rsidR="00404C8E" w:rsidRPr="00404C8E" w:rsidRDefault="00404C8E" w:rsidP="00404C8E">
            <w:pPr>
              <w:rPr>
                <w:rFonts w:eastAsia="Times New Roman"/>
                <w:b/>
                <w:bCs/>
              </w:rPr>
            </w:pPr>
            <w:r w:rsidRPr="00404C8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CE83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319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Room 106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119A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8CE6B6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780F576A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27FAF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90C9A" w14:textId="77777777" w:rsidR="00404C8E" w:rsidRPr="00404C8E" w:rsidRDefault="00404C8E" w:rsidP="00404C8E">
            <w:pPr>
              <w:rPr>
                <w:rFonts w:eastAsia="Times New Roman"/>
                <w:b/>
                <w:bCs/>
              </w:rPr>
            </w:pPr>
            <w:r w:rsidRPr="00404C8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5A59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B91C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Room 108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4A86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8F156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66A1A397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98247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D8E7" w14:textId="77777777" w:rsidR="00404C8E" w:rsidRPr="00404C8E" w:rsidRDefault="00404C8E" w:rsidP="00404C8E">
            <w:pPr>
              <w:rPr>
                <w:rFonts w:eastAsia="Times New Roman"/>
                <w:b/>
                <w:bCs/>
              </w:rPr>
            </w:pPr>
            <w:r w:rsidRPr="00404C8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DA2D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DC6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Room 109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E5D6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AFFBC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225CDDF8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DBEF4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9472" w14:textId="77777777" w:rsidR="00404C8E" w:rsidRPr="00404C8E" w:rsidRDefault="00404C8E" w:rsidP="00404C8E">
            <w:pPr>
              <w:rPr>
                <w:rFonts w:eastAsia="Times New Roman"/>
                <w:b/>
                <w:bCs/>
              </w:rPr>
            </w:pPr>
            <w:r w:rsidRPr="00404C8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B248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37F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Room 110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E756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8713C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2A2CFD7E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C3E65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9796" w14:textId="77777777" w:rsidR="00404C8E" w:rsidRPr="00404C8E" w:rsidRDefault="00404C8E" w:rsidP="00404C8E">
            <w:pPr>
              <w:rPr>
                <w:rFonts w:eastAsia="Times New Roman"/>
                <w:b/>
                <w:bCs/>
              </w:rPr>
            </w:pPr>
            <w:r w:rsidRPr="00404C8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28BE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ACEE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Room 111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113D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1FE7D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06457B63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59CD3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FA28" w14:textId="77777777" w:rsidR="00404C8E" w:rsidRPr="00404C8E" w:rsidRDefault="00404C8E" w:rsidP="00404C8E">
            <w:pPr>
              <w:rPr>
                <w:rFonts w:eastAsia="Times New Roman"/>
                <w:b/>
                <w:bCs/>
              </w:rPr>
            </w:pPr>
            <w:r w:rsidRPr="00404C8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B084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8593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Room 112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5F7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A37828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4BD001E5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B4B2C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B865" w14:textId="77777777" w:rsidR="00404C8E" w:rsidRPr="00404C8E" w:rsidRDefault="00404C8E" w:rsidP="00404C8E">
            <w:pPr>
              <w:rPr>
                <w:rFonts w:eastAsia="Times New Roman"/>
                <w:b/>
                <w:bCs/>
              </w:rPr>
            </w:pPr>
            <w:r w:rsidRPr="00404C8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B344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F080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Room 201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2C34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D883A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22C8DA4C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58C88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E4D1" w14:textId="77777777" w:rsidR="00404C8E" w:rsidRPr="00404C8E" w:rsidRDefault="00404C8E" w:rsidP="00404C8E">
            <w:pPr>
              <w:rPr>
                <w:rFonts w:eastAsia="Times New Roman"/>
                <w:b/>
                <w:bCs/>
              </w:rPr>
            </w:pPr>
            <w:r w:rsidRPr="00404C8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1498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EFED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Room 202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0F5F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872CC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147CE4E2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B5574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ED53" w14:textId="77777777" w:rsidR="00404C8E" w:rsidRPr="00404C8E" w:rsidRDefault="00404C8E" w:rsidP="00404C8E">
            <w:pPr>
              <w:rPr>
                <w:rFonts w:eastAsia="Times New Roman"/>
                <w:b/>
                <w:bCs/>
              </w:rPr>
            </w:pPr>
            <w:r w:rsidRPr="00404C8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6D1B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8A7C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Room 205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A38C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37E5EF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25A93E34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56AAD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27A5" w14:textId="77777777" w:rsidR="00404C8E" w:rsidRPr="00404C8E" w:rsidRDefault="00404C8E" w:rsidP="00404C8E">
            <w:pPr>
              <w:rPr>
                <w:rFonts w:eastAsia="Times New Roman"/>
                <w:b/>
                <w:bCs/>
              </w:rPr>
            </w:pPr>
            <w:r w:rsidRPr="00404C8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B2A4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2548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Room 207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FD9E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9574A8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7157C8DB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41D51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90C1" w14:textId="77777777" w:rsidR="00404C8E" w:rsidRPr="00404C8E" w:rsidRDefault="00404C8E" w:rsidP="00404C8E">
            <w:pPr>
              <w:rPr>
                <w:rFonts w:eastAsia="Times New Roman"/>
                <w:b/>
                <w:bCs/>
              </w:rPr>
            </w:pPr>
            <w:r w:rsidRPr="00404C8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1E45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14F5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Room 208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D751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20FDF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662B20BD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17A82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BE4B" w14:textId="77777777" w:rsidR="00404C8E" w:rsidRPr="00404C8E" w:rsidRDefault="00404C8E" w:rsidP="00404C8E">
            <w:pPr>
              <w:rPr>
                <w:rFonts w:eastAsia="Times New Roman"/>
                <w:b/>
                <w:bCs/>
              </w:rPr>
            </w:pPr>
            <w:r w:rsidRPr="00404C8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20C2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8054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Room 209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E5CA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0E56F7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6F351A39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3D8CA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86F7" w14:textId="77777777" w:rsidR="00404C8E" w:rsidRPr="00404C8E" w:rsidRDefault="00404C8E" w:rsidP="00404C8E">
            <w:pPr>
              <w:rPr>
                <w:rFonts w:eastAsia="Times New Roman"/>
                <w:b/>
                <w:bCs/>
              </w:rPr>
            </w:pPr>
            <w:r w:rsidRPr="00404C8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7371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9B5B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Room 210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BBB6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E1242A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36FECCF4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BFB09" w14:textId="77777777" w:rsidR="00404C8E" w:rsidRPr="00404C8E" w:rsidRDefault="00404C8E" w:rsidP="00404C8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6BB4" w14:textId="77777777" w:rsidR="00404C8E" w:rsidRPr="00404C8E" w:rsidRDefault="00404C8E" w:rsidP="00404C8E">
            <w:pPr>
              <w:rPr>
                <w:rFonts w:eastAsia="Times New Roman"/>
                <w:b/>
                <w:bCs/>
              </w:rPr>
            </w:pPr>
            <w:r w:rsidRPr="00404C8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8D4B" w14:textId="77777777" w:rsidR="00404C8E" w:rsidRPr="00404C8E" w:rsidRDefault="00404C8E" w:rsidP="00404C8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32DE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Room 211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201B" w14:textId="77777777" w:rsidR="00404C8E" w:rsidRPr="00404C8E" w:rsidRDefault="00404C8E" w:rsidP="00404C8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Drum sand floor and Polyurethane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5ACA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4C8E" w:rsidRPr="00404C8E" w14:paraId="5E98FE27" w14:textId="77777777" w:rsidTr="00956951">
        <w:trPr>
          <w:trHeight w:val="290"/>
        </w:trPr>
        <w:tc>
          <w:tcPr>
            <w:tcW w:w="9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970C0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Sub Total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D3753DC" w14:textId="4D8DB4D1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4C8E" w:rsidRPr="00404C8E" w14:paraId="0A2964DE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B1934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29D1B" w14:textId="77777777" w:rsidR="00404C8E" w:rsidRPr="00404C8E" w:rsidRDefault="00404C8E" w:rsidP="00404C8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1FE02" w14:textId="77777777" w:rsidR="00404C8E" w:rsidRPr="00404C8E" w:rsidRDefault="00404C8E" w:rsidP="00404C8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A6D78" w14:textId="77777777" w:rsidR="00404C8E" w:rsidRPr="00404C8E" w:rsidRDefault="00404C8E" w:rsidP="00404C8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646CC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Performance/Payment Bond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206CE68" w14:textId="505EA5B8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4C8E" w:rsidRPr="00404C8E" w14:paraId="75AC0A36" w14:textId="77777777" w:rsidTr="00956951">
        <w:trPr>
          <w:trHeight w:val="29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F6081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6161E" w14:textId="77777777" w:rsidR="00404C8E" w:rsidRPr="00404C8E" w:rsidRDefault="00404C8E" w:rsidP="00404C8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B7468" w14:textId="77777777" w:rsidR="00404C8E" w:rsidRPr="00404C8E" w:rsidRDefault="00404C8E" w:rsidP="00404C8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DAF32" w14:textId="77777777" w:rsidR="00404C8E" w:rsidRPr="00404C8E" w:rsidRDefault="00404C8E" w:rsidP="00404C8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6DCEB" w14:textId="77777777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C8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Cost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</w:tcPr>
          <w:p w14:paraId="03B5EF5A" w14:textId="5A085DFB" w:rsidR="00404C8E" w:rsidRPr="00404C8E" w:rsidRDefault="00404C8E" w:rsidP="00404C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195C298" w14:textId="77777777" w:rsidR="00780E0D" w:rsidRDefault="00780E0D" w:rsidP="00780E0D">
      <w:pPr>
        <w:ind w:left="720"/>
        <w:rPr>
          <w:rFonts w:eastAsia="Times New Roman"/>
        </w:rPr>
      </w:pPr>
    </w:p>
    <w:sectPr w:rsidR="00780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82F1C"/>
    <w:multiLevelType w:val="hybridMultilevel"/>
    <w:tmpl w:val="1624CA0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80DCA"/>
    <w:multiLevelType w:val="hybridMultilevel"/>
    <w:tmpl w:val="79E496D6"/>
    <w:lvl w:ilvl="0" w:tplc="345C103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8454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68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A0"/>
    <w:rsid w:val="00164E57"/>
    <w:rsid w:val="00234F20"/>
    <w:rsid w:val="00321D1B"/>
    <w:rsid w:val="00404C8E"/>
    <w:rsid w:val="005B1399"/>
    <w:rsid w:val="00610494"/>
    <w:rsid w:val="00780E0D"/>
    <w:rsid w:val="008F3116"/>
    <w:rsid w:val="00956951"/>
    <w:rsid w:val="00A377A0"/>
    <w:rsid w:val="00A450BD"/>
    <w:rsid w:val="00B67148"/>
    <w:rsid w:val="00B92C7F"/>
    <w:rsid w:val="00C03487"/>
    <w:rsid w:val="00F6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84BB"/>
  <w15:chartTrackingRefBased/>
  <w15:docId w15:val="{21B4D93F-BA45-4CEA-96EC-83FE5D1C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7A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F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04C8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4C8E"/>
    <w:rPr>
      <w:color w:val="954F72"/>
      <w:u w:val="single"/>
    </w:rPr>
  </w:style>
  <w:style w:type="paragraph" w:customStyle="1" w:styleId="msonormal0">
    <w:name w:val="msonormal"/>
    <w:basedOn w:val="Normal"/>
    <w:rsid w:val="00404C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04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6">
    <w:name w:val="xl66"/>
    <w:basedOn w:val="Normal"/>
    <w:rsid w:val="00404C8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7">
    <w:name w:val="xl67"/>
    <w:basedOn w:val="Normal"/>
    <w:rsid w:val="00404C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8">
    <w:name w:val="xl68"/>
    <w:basedOn w:val="Normal"/>
    <w:rsid w:val="00404C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9">
    <w:name w:val="xl69"/>
    <w:basedOn w:val="Normal"/>
    <w:rsid w:val="00404C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0">
    <w:name w:val="xl70"/>
    <w:basedOn w:val="Normal"/>
    <w:rsid w:val="00404C8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CB9CA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1">
    <w:name w:val="xl71"/>
    <w:basedOn w:val="Normal"/>
    <w:rsid w:val="00404C8E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404C8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"/>
    <w:rsid w:val="00404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rsid w:val="00404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"/>
    <w:rsid w:val="00404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404C8E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04C8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8">
    <w:name w:val="xl78"/>
    <w:basedOn w:val="Normal"/>
    <w:rsid w:val="00404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rsid w:val="00404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404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404C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404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Normal"/>
    <w:rsid w:val="00404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Normal"/>
    <w:rsid w:val="00404C8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5">
    <w:name w:val="xl85"/>
    <w:basedOn w:val="Normal"/>
    <w:rsid w:val="00404C8E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rsid w:val="00404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404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"/>
    <w:rsid w:val="00404C8E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404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"/>
    <w:rsid w:val="00404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Normal"/>
    <w:rsid w:val="00404C8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Normal"/>
    <w:rsid w:val="00404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93">
    <w:name w:val="xl93"/>
    <w:basedOn w:val="Normal"/>
    <w:rsid w:val="00404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404C8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5">
    <w:name w:val="xl95"/>
    <w:basedOn w:val="Normal"/>
    <w:rsid w:val="00404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Normal"/>
    <w:rsid w:val="00404C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Normal"/>
    <w:rsid w:val="00404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Normal"/>
    <w:rsid w:val="00404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9">
    <w:name w:val="xl99"/>
    <w:basedOn w:val="Normal"/>
    <w:rsid w:val="00404C8E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"/>
    <w:rsid w:val="00404C8E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"/>
    <w:rsid w:val="00404C8E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404C8E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3">
    <w:name w:val="xl103"/>
    <w:basedOn w:val="Normal"/>
    <w:rsid w:val="00404C8E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4">
    <w:name w:val="xl104"/>
    <w:basedOn w:val="Normal"/>
    <w:rsid w:val="00404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Normal"/>
    <w:rsid w:val="00404C8E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404C8E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404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Normal"/>
    <w:rsid w:val="00404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9">
    <w:name w:val="xl109"/>
    <w:basedOn w:val="Normal"/>
    <w:rsid w:val="00404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0">
    <w:name w:val="xl110"/>
    <w:basedOn w:val="Normal"/>
    <w:rsid w:val="00404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1">
    <w:name w:val="xl111"/>
    <w:basedOn w:val="Normal"/>
    <w:rsid w:val="00404C8E"/>
    <w:pP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404C8E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404C8E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7C863B34B964DA238D05DC32C3BEC" ma:contentTypeVersion="12" ma:contentTypeDescription="Create a new document." ma:contentTypeScope="" ma:versionID="96ed9402c7cbe6f7dcc32db4a9e3b395">
  <xsd:schema xmlns:xsd="http://www.w3.org/2001/XMLSchema" xmlns:xs="http://www.w3.org/2001/XMLSchema" xmlns:p="http://schemas.microsoft.com/office/2006/metadata/properties" xmlns:ns3="af17f01d-eb88-47f3-ac4e-e046545f637b" xmlns:ns4="fd685bef-4c7e-4ff6-9196-5e2f4022d6a7" targetNamespace="http://schemas.microsoft.com/office/2006/metadata/properties" ma:root="true" ma:fieldsID="b705047379278f885d60e606b8919304" ns3:_="" ns4:_="">
    <xsd:import namespace="af17f01d-eb88-47f3-ac4e-e046545f637b"/>
    <xsd:import namespace="fd685bef-4c7e-4ff6-9196-5e2f4022d6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7f01d-eb88-47f3-ac4e-e046545f63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85bef-4c7e-4ff6-9196-5e2f4022d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A7A20D-9AA4-477E-8C6A-7E1E5AD8F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7f01d-eb88-47f3-ac4e-e046545f637b"/>
    <ds:schemaRef ds:uri="fd685bef-4c7e-4ff6-9196-5e2f4022d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A6752F-9721-4ED5-88B9-0D30F77108E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fd685bef-4c7e-4ff6-9196-5e2f4022d6a7"/>
    <ds:schemaRef ds:uri="af17f01d-eb88-47f3-ac4e-e046545f637b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0F1002-32AA-4713-8501-DD00691BCE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Ketra N.</dc:creator>
  <cp:keywords/>
  <dc:description/>
  <cp:lastModifiedBy>Montgomery, Ketra N.</cp:lastModifiedBy>
  <cp:revision>5</cp:revision>
  <cp:lastPrinted>2022-12-16T21:28:00Z</cp:lastPrinted>
  <dcterms:created xsi:type="dcterms:W3CDTF">2022-12-16T21:27:00Z</dcterms:created>
  <dcterms:modified xsi:type="dcterms:W3CDTF">2022-12-16T21:57:00Z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2022-11-07T16:30:34Z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e37296aa-62eb-4b8a-87c9-62fd1ff4c55f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0x010100B267C863B34B964DA238D05DC32C3BEC</vt:lpwstr>
  </property>
</Properties>
</file>